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E6727" w14:textId="77777777"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8"/>
        <w:gridCol w:w="1857"/>
        <w:gridCol w:w="4021"/>
      </w:tblGrid>
      <w:tr w:rsidR="00D672D1" w:rsidRPr="00CD068B" w14:paraId="3CECDA27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81224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005813" w:rsidRPr="00CD068B" w14:paraId="1805CED4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79D34C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BEF3E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005813" w:rsidRPr="00CD068B" w14:paraId="3CED3AB8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C626C" w14:textId="77777777" w:rsidR="00D672D1" w:rsidRPr="00CD068B" w:rsidRDefault="00D672D1" w:rsidP="006F5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/data </w:t>
            </w:r>
            <w:proofErr w:type="spellStart"/>
            <w:proofErr w:type="gram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</w:t>
            </w:r>
            <w:proofErr w:type="gramEnd"/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………,,..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8A70B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completează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registratura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Ministerului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Dezvoltării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Lucrărilor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Administrației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.)</w:t>
            </w:r>
          </w:p>
        </w:tc>
      </w:tr>
      <w:tr w:rsidR="00D672D1" w:rsidRPr="00CD068B" w14:paraId="3AA7BD97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F28A12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005813" w:rsidRPr="00CD068B" w14:paraId="132999FA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116CE" w14:textId="77777777" w:rsidR="00D672D1" w:rsidRPr="00CD068B" w:rsidRDefault="006F54C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Beneficiar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(U.A.T.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2D870" w14:textId="77777777"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Unitatea Administrativ Teritorială Judeţul Argeş </w:t>
            </w:r>
          </w:p>
          <w:p w14:paraId="57261B33" w14:textId="77777777"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fiscal: 4229512</w:t>
            </w:r>
          </w:p>
          <w:p w14:paraId="6BEE5D8C" w14:textId="21FFAA03"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Adresa: Municipiul Piteşti, România, Str. Piaţa Vasile Milea, Nr.1, judeţul Argeş</w:t>
            </w:r>
            <w:r w:rsidR="0080767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2853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Postal:110053</w:t>
            </w:r>
          </w:p>
          <w:p w14:paraId="696EBE59" w14:textId="77777777" w:rsidR="00F9129B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Număr de telefon: 0248/210056 fax:0248/220137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; </w:t>
            </w:r>
          </w:p>
          <w:p w14:paraId="3287C4E3" w14:textId="799F2581" w:rsidR="006F54C5" w:rsidRPr="00504D0F" w:rsidRDefault="006F54C5" w:rsidP="006F54C5">
            <w:pPr>
              <w:pStyle w:val="Frspaiere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Adresa</w:t>
            </w:r>
            <w:proofErr w:type="spellEnd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web:www.cjarges.ro</w:t>
            </w:r>
            <w:proofErr w:type="spellEnd"/>
            <w:proofErr w:type="gramEnd"/>
          </w:p>
          <w:p w14:paraId="1D990A37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05813" w:rsidRPr="00CD068B" w14:paraId="558EC686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4D5ED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Denumirea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7E8628" w14:textId="77777777" w:rsidR="00CF319E" w:rsidRPr="00CF319E" w:rsidRDefault="00CF319E" w:rsidP="00CF319E">
            <w:pPr>
              <w:spacing w:after="0" w:line="240" w:lineRule="auto"/>
              <w:ind w:right="-30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bookmarkStart w:id="0" w:name="_Hlk81490165"/>
            <w:proofErr w:type="gramStart"/>
            <w:r w:rsidRPr="00CF319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”MODERNIZARE</w:t>
            </w:r>
            <w:proofErr w:type="gramEnd"/>
            <w:r w:rsidRPr="00CF319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DJ 703B </w:t>
            </w:r>
          </w:p>
          <w:p w14:paraId="2D2854BA" w14:textId="77777777" w:rsidR="00CF319E" w:rsidRPr="00CF319E" w:rsidRDefault="00CF319E" w:rsidP="00CF319E">
            <w:pPr>
              <w:spacing w:after="0" w:line="240" w:lineRule="auto"/>
              <w:ind w:right="-30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F319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PĂDUREȚI (DJ679) – COSTEȘTI (DN 65A), </w:t>
            </w:r>
          </w:p>
          <w:p w14:paraId="67937EC7" w14:textId="77777777" w:rsidR="00CF319E" w:rsidRPr="00CF319E" w:rsidRDefault="00CF319E" w:rsidP="00CF319E">
            <w:pPr>
              <w:spacing w:after="0" w:line="240" w:lineRule="auto"/>
              <w:ind w:right="-30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F319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KM 48+975 – 59+287, L=10,312 KM </w:t>
            </w:r>
          </w:p>
          <w:p w14:paraId="345F37BE" w14:textId="7F472641" w:rsidR="00CF319E" w:rsidRPr="00CF319E" w:rsidRDefault="00CF319E" w:rsidP="00CF319E">
            <w:pPr>
              <w:spacing w:after="0" w:line="240" w:lineRule="auto"/>
              <w:ind w:right="-30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F319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LA LUNCA CORBULUI SI COSTESTI”</w:t>
            </w:r>
          </w:p>
          <w:bookmarkEnd w:id="0"/>
          <w:p w14:paraId="5A8FB139" w14:textId="43EA362F" w:rsidR="00D672D1" w:rsidRPr="00E62861" w:rsidRDefault="00D672D1" w:rsidP="00E6286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813" w:rsidRPr="00CD068B" w14:paraId="7E87CC1B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2F551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A212F" w14:textId="4BF3B841"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CF7AB5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="00CF7AB5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="00CF7AB5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F7AB5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integrat</w:t>
            </w:r>
            <w:proofErr w:type="spellEnd"/>
            <w:r w:rsidR="00CF7AB5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="00CF7AB5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mai</w:t>
            </w:r>
            <w:proofErr w:type="spellEnd"/>
            <w:r w:rsidR="00CF7AB5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F7AB5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multe</w:t>
            </w:r>
            <w:proofErr w:type="spellEnd"/>
            <w:r w:rsidR="00CF7AB5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F7AB5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categorii</w:t>
            </w:r>
            <w:proofErr w:type="spellEnd"/>
            <w:r w:rsidR="00CF7AB5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="00CF7AB5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="00CF7AB5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005813" w:rsidRPr="00CD068B" w14:paraId="63752A09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E2550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B6944" w14:textId="4E3C5CB2" w:rsidR="00CF7AB5" w:rsidRPr="00CF7AB5" w:rsidRDefault="00CF7AB5" w:rsidP="00CF7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c) </w:t>
            </w:r>
            <w:proofErr w:type="spellStart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modernizare</w:t>
            </w:r>
            <w:proofErr w:type="spellEnd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);</w:t>
            </w:r>
          </w:p>
          <w:p w14:paraId="45DA517E" w14:textId="146A9C49" w:rsidR="00D672D1" w:rsidRPr="00CD068B" w:rsidRDefault="00CF7AB5" w:rsidP="00CF7A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d) </w:t>
            </w:r>
            <w:proofErr w:type="spellStart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poduri</w:t>
            </w:r>
            <w:proofErr w:type="spellEnd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podețe</w:t>
            </w:r>
            <w:proofErr w:type="spellEnd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pasaje</w:t>
            </w:r>
            <w:proofErr w:type="spellEnd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sau</w:t>
            </w:r>
            <w:proofErr w:type="spellEnd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punți</w:t>
            </w:r>
            <w:proofErr w:type="spellEnd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pietonale</w:t>
            </w:r>
            <w:proofErr w:type="spellEnd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901F95" w:rsidRPr="00822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proofErr w:type="spellStart"/>
            <w:r w:rsidRPr="00822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reabilitare</w:t>
            </w:r>
            <w:proofErr w:type="spellEnd"/>
            <w:r w:rsidRPr="008229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).</w:t>
            </w:r>
          </w:p>
        </w:tc>
      </w:tr>
      <w:tr w:rsidR="00005813" w:rsidRPr="00CD068B" w14:paraId="6342A284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A7E41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A3510" w14:textId="11A6B29A" w:rsidR="00D672D1" w:rsidRPr="00CD068B" w:rsidRDefault="00112523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C1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Pr="007C1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</w:t>
            </w:r>
            <w:proofErr w:type="spellEnd"/>
            <w:r w:rsidRPr="007C1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7C1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7C1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C1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7C1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C17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continuare</w:t>
            </w:r>
            <w:proofErr w:type="spellEnd"/>
          </w:p>
        </w:tc>
      </w:tr>
      <w:tr w:rsidR="00005813" w:rsidRPr="00CD068B" w14:paraId="330B1B07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19DF6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Amplasament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5B172" w14:textId="5012EF45" w:rsidR="00D672D1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</w:t>
            </w:r>
            <w:proofErr w:type="spellEnd"/>
            <w:proofErr w:type="gram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U.A.T.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  <w:p w14:paraId="59A53C67" w14:textId="328DDE7B" w:rsidR="00EB77ED" w:rsidRPr="00CD068B" w:rsidRDefault="00CF7AB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DJ 703B in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omuna</w:t>
            </w:r>
            <w:proofErr w:type="spellEnd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Lunca</w:t>
            </w:r>
            <w:proofErr w:type="spellEnd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Corbului</w:t>
            </w:r>
            <w:proofErr w:type="spellEnd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orasul</w:t>
            </w:r>
            <w:proofErr w:type="spellEnd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F7A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Costesti</w:t>
            </w:r>
            <w:proofErr w:type="spellEnd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judetul</w:t>
            </w:r>
            <w:proofErr w:type="spellEnd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005813" w:rsidRPr="00CD068B" w14:paraId="195A5581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8ACB1" w14:textId="4D9D20B3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Durata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implementare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</w:t>
            </w:r>
            <w:proofErr w:type="gram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5D146" w14:textId="25BDC043"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perioada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exprimată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cuprinsă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între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notei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conceptuale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încheierii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procesului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-verbal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privind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admiterea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recepției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finale</w:t>
            </w:r>
            <w:proofErr w:type="gram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proofErr w:type="gramEnd"/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E92BFE" w:rsidRPr="00E92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118</w:t>
            </w:r>
            <w:r w:rsidR="00EB77ED" w:rsidRPr="00E92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 w:rsidRPr="00E92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</w:p>
        </w:tc>
      </w:tr>
      <w:tr w:rsidR="00005813" w:rsidRPr="00CD068B" w14:paraId="51B58795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EFEFE" w14:textId="73A7993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consiliului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A.D.I.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9D139" w14:textId="77777777" w:rsidR="005C04E4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</w:p>
          <w:p w14:paraId="3DD93AE7" w14:textId="1F713366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</w:p>
        </w:tc>
      </w:tr>
      <w:tr w:rsidR="00005813" w:rsidRPr="00CD068B" w14:paraId="05996683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F0E0E" w14:textId="77777777" w:rsidR="00D672D1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totală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</w:t>
            </w:r>
            <w:proofErr w:type="gram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  <w:p w14:paraId="3C1F4CE6" w14:textId="4704EC6E" w:rsidR="00112523" w:rsidRPr="00CD068B" w:rsidRDefault="00112523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5F15E" w14:textId="763650F1" w:rsidR="007C1751" w:rsidRPr="00CD068B" w:rsidRDefault="00D672D1" w:rsidP="00F91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prezenta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</w:t>
            </w:r>
            <w:r w:rsidR="00E92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</w:t>
            </w:r>
            <w:r w:rsidR="00E92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A.)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112523" w:rsidRPr="00005813">
              <w:rPr>
                <w:rFonts w:ascii="Times New Roman" w:hAnsi="Times New Roman" w:cs="Times New Roman"/>
                <w:b/>
                <w:sz w:val="24"/>
                <w:szCs w:val="24"/>
              </w:rPr>
              <w:t>25.005.98</w:t>
            </w:r>
            <w:r w:rsidR="005711D4" w:rsidRPr="0000581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112523" w:rsidRPr="0000581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5711D4" w:rsidRPr="00005813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</w:tr>
      <w:tr w:rsidR="00005813" w:rsidRPr="00CD068B" w14:paraId="5EEB57B6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FE6E61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D6153" w14:textId="6AC84D4E" w:rsidR="00D672D1" w:rsidRPr="00005813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</w:t>
            </w:r>
            <w:proofErr w:type="spellEnd"/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prezenta</w:t>
            </w:r>
            <w:proofErr w:type="spellEnd"/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TVA.) </w:t>
            </w:r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5711D4" w:rsidRPr="000058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24.391.402,22</w:t>
            </w:r>
          </w:p>
        </w:tc>
      </w:tr>
      <w:tr w:rsidR="00005813" w:rsidRPr="00CD068B" w14:paraId="3C7D9E9E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0C18E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finanțată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E0F4C" w14:textId="64E305CA" w:rsidR="00D672D1" w:rsidRPr="00005813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</w:t>
            </w:r>
            <w:proofErr w:type="spellEnd"/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prezenta</w:t>
            </w:r>
            <w:proofErr w:type="spellEnd"/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TVA.) </w:t>
            </w:r>
            <w:r w:rsidRP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5711D4" w:rsidRPr="000058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614.585,37</w:t>
            </w:r>
          </w:p>
        </w:tc>
      </w:tr>
      <w:tr w:rsidR="00005813" w:rsidRPr="00CD068B" w14:paraId="7851F596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3ADC3B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conform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standardului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F8C2F" w14:textId="07FBEE7E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prezenta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TVA.)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005813" w:rsidRPr="000058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18.220.826,69</w:t>
            </w:r>
          </w:p>
        </w:tc>
      </w:tr>
      <w:tr w:rsidR="00005813" w:rsidRPr="00CD068B" w14:paraId="727AC270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4767E9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Cost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unitar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aferent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6A4F8D" w14:textId="752AFAA5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prezenta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TVA.)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005813" w:rsidRPr="000058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1.816.632,77</w:t>
            </w:r>
            <w:r w:rsidR="000058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/km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sau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locuitor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sau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locuitor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echivalent</w:t>
            </w:r>
            <w:proofErr w:type="spellEnd"/>
          </w:p>
        </w:tc>
      </w:tr>
      <w:tr w:rsidR="00D672D1" w:rsidRPr="00CD068B" w14:paraId="236C69A5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824A61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14:paraId="463717F1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1DA2D4" w14:textId="77777777" w:rsidR="00D672D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8FC6839" w14:textId="77777777" w:rsidR="00EB77ED" w:rsidRPr="00CD068B" w:rsidRDefault="00EB77ED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14:paraId="35DA22DD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A3B95" w14:textId="77777777" w:rsidR="009D0C9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tip drum: </w:t>
            </w:r>
            <w:r w:rsidRPr="00130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drum </w:t>
            </w:r>
            <w:proofErr w:type="spellStart"/>
            <w:r w:rsidRPr="00130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Pr="00C42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Pr="00C42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clasă</w:t>
            </w:r>
            <w:proofErr w:type="spellEnd"/>
            <w:r w:rsidRPr="00C42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42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tehnică</w:t>
            </w:r>
            <w:proofErr w:type="spellEnd"/>
            <w:r w:rsidRPr="00C42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="00EB77ED" w:rsidRPr="00130A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IV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="00EB77ED"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="00EB77ED"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lungime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drum: </w:t>
            </w:r>
            <w:r w:rsidR="00C421C8" w:rsidRPr="00130A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 xml:space="preserve">10 030 </w:t>
            </w:r>
            <w:proofErr w:type="spellStart"/>
            <w:r w:rsidRPr="00130A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metri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14:paraId="3F5BBD88" w14:textId="7FC972BA" w:rsidR="00130A50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lucrări</w:t>
            </w:r>
            <w:proofErr w:type="spellEnd"/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consolidare</w:t>
            </w:r>
            <w:proofErr w:type="spellEnd"/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Pr="00130A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nu</w:t>
            </w:r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lucrări</w:t>
            </w:r>
            <w:proofErr w:type="spellEnd"/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pentru</w:t>
            </w:r>
            <w:proofErr w:type="spellEnd"/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asigurarea</w:t>
            </w:r>
            <w:proofErr w:type="spellEnd"/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accesului</w:t>
            </w:r>
            <w:proofErr w:type="spellEnd"/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la </w:t>
            </w:r>
            <w:proofErr w:type="spellStart"/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proprietăți</w:t>
            </w:r>
            <w:proofErr w:type="spellEnd"/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="00901F95" w:rsidRPr="00130A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d</w:t>
            </w:r>
            <w:r w:rsidRPr="00130A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a</w:t>
            </w:r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9D0C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trotuare</w:t>
            </w:r>
            <w:proofErr w:type="spellEnd"/>
            <w:r w:rsidRPr="009D0C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Pr="00EA51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nu;</w:t>
            </w:r>
            <w:r w:rsidRPr="009D0C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9D0C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locurile</w:t>
            </w:r>
            <w:proofErr w:type="spellEnd"/>
            <w:r w:rsidRPr="009D0C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9D0C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parcare</w:t>
            </w:r>
            <w:proofErr w:type="spellEnd"/>
            <w:r w:rsidRPr="009D0C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D0C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oprire</w:t>
            </w:r>
            <w:proofErr w:type="spellEnd"/>
            <w:r w:rsidRPr="009D0C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D0C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și</w:t>
            </w:r>
            <w:proofErr w:type="spellEnd"/>
            <w:r w:rsidRPr="009D0C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D0C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staționare</w:t>
            </w:r>
            <w:proofErr w:type="spellEnd"/>
            <w:r w:rsidRPr="009D0C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Pr="00EA51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nu;</w:t>
            </w:r>
            <w:r w:rsidRPr="009D0C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</w:r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număr</w:t>
            </w:r>
            <w:proofErr w:type="spellEnd"/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poduri</w:t>
            </w:r>
            <w:proofErr w:type="spellEnd"/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pasaje</w:t>
            </w:r>
            <w:proofErr w:type="spellEnd"/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denivelate</w:t>
            </w:r>
            <w:proofErr w:type="spellEnd"/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tuneluri</w:t>
            </w:r>
            <w:proofErr w:type="spellEnd"/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viaducte</w:t>
            </w:r>
            <w:proofErr w:type="spellEnd"/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pe </w:t>
            </w:r>
            <w:proofErr w:type="spellStart"/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tipuri</w:t>
            </w:r>
            <w:proofErr w:type="spellEnd"/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="00F9129B" w:rsidRPr="00130A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3 </w:t>
            </w:r>
            <w:proofErr w:type="spellStart"/>
            <w:r w:rsidR="00F9129B" w:rsidRPr="00130A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poduri</w:t>
            </w:r>
            <w:proofErr w:type="spellEnd"/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bretele</w:t>
            </w:r>
            <w:proofErr w:type="spellEnd"/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acces</w:t>
            </w:r>
            <w:proofErr w:type="spellEnd"/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noduri</w:t>
            </w:r>
            <w:proofErr w:type="spellEnd"/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rutiere</w:t>
            </w:r>
            <w:proofErr w:type="spellEnd"/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Pr="00220E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nu</w:t>
            </w:r>
            <w:r w:rsidRPr="00901F9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alte</w:t>
            </w:r>
            <w:proofErr w:type="spellEnd"/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lucrări</w:t>
            </w:r>
            <w:proofErr w:type="spellEnd"/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artă</w:t>
            </w:r>
            <w:proofErr w:type="spellEnd"/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r w:rsidRPr="00EA51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nu</w:t>
            </w:r>
            <w:r w:rsidRPr="00F912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15431657" w14:textId="77777777" w:rsidR="00130A50" w:rsidRDefault="00130A50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d)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poduri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podețe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pasaje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sau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punți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pietonale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fiecare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tip:</w:t>
            </w:r>
          </w:p>
          <w:p w14:paraId="34208A23" w14:textId="76CD602B" w:rsidR="00D672D1" w:rsidRDefault="00130A50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pe care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este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amplasat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clasă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tehnică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drum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30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DJ 703B</w:t>
            </w:r>
            <w:r w:rsidR="00E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/</w:t>
            </w:r>
            <w:r w:rsidR="00EA5111" w:rsidRPr="00C42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A5111" w:rsidRPr="00C42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clasă</w:t>
            </w:r>
            <w:proofErr w:type="spellEnd"/>
            <w:r w:rsidR="00EA5111" w:rsidRPr="00C42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A5111" w:rsidRPr="00C42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tehnică</w:t>
            </w:r>
            <w:proofErr w:type="spellEnd"/>
            <w:r w:rsidR="00EA5111" w:rsidRPr="00C421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: </w:t>
            </w:r>
            <w:proofErr w:type="gramStart"/>
            <w:r w:rsidR="00EA5111" w:rsidRPr="00130A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IV</w:t>
            </w:r>
            <w:r w:rsidR="00EA5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proofErr w:type="gram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2E1996" w:rsidRPr="002E1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3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lungime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130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lungime</w:t>
            </w:r>
            <w:proofErr w:type="spellEnd"/>
            <w:r w:rsidRPr="00130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30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totală</w:t>
            </w:r>
            <w:proofErr w:type="spellEnd"/>
            <w:r w:rsidRPr="00130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r w:rsidR="002E1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87,80</w:t>
            </w:r>
            <w:r w:rsidRPr="00130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30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metri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deschideri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2E1996" w:rsidRPr="002E1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5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lățime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2E1996" w:rsidRPr="002E1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32,9</w:t>
            </w:r>
            <w:r w:rsidRPr="002E1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E1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metri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14:paraId="4A9E4C18" w14:textId="3FEF514D" w:rsidR="009F154F" w:rsidRPr="00CD068B" w:rsidRDefault="009F154F" w:rsidP="009F15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14:paraId="7F04A684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85294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14:paraId="58D9B784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752357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sediului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principal.)</w:t>
            </w:r>
          </w:p>
        </w:tc>
      </w:tr>
      <w:tr w:rsidR="00005813" w:rsidRPr="00CD068B" w14:paraId="7D71FF23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747E8" w14:textId="77777777" w:rsidR="00E92BFE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Strada: </w:t>
            </w:r>
          </w:p>
          <w:p w14:paraId="336226FC" w14:textId="396B981C" w:rsidR="00D672D1" w:rsidRPr="00CD068B" w:rsidRDefault="004D18F0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Str.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Piaţa</w:t>
            </w:r>
            <w:proofErr w:type="spellEnd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Vasile</w:t>
            </w:r>
            <w:proofErr w:type="spellEnd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Milea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9ACB2" w14:textId="77777777" w:rsidR="00E92BFE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</w:p>
          <w:p w14:paraId="577E57D4" w14:textId="654E7209" w:rsidR="00D672D1" w:rsidRPr="00CD068B" w:rsidRDefault="004D18F0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Nr.1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C4865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Cod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110053</w:t>
            </w:r>
          </w:p>
        </w:tc>
      </w:tr>
      <w:tr w:rsidR="00005813" w:rsidRPr="00CD068B" w14:paraId="044CBCF3" w14:textId="77777777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5E79D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4D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33C4B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14:paraId="13438CCE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F9767F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Reprezentantul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legal 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14:paraId="626B56D7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D63D3" w14:textId="530E3AB5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F6260" w:rsidRPr="00CF6260">
              <w:rPr>
                <w:rFonts w:ascii="Times New Roman" w:hAnsi="Times New Roman"/>
                <w:b/>
                <w:bCs/>
                <w:sz w:val="24"/>
                <w:szCs w:val="24"/>
              </w:rPr>
              <w:t>Ion MÎNZÎNĂ</w:t>
            </w:r>
          </w:p>
        </w:tc>
      </w:tr>
      <w:tr w:rsidR="00D672D1" w:rsidRPr="00CD068B" w14:paraId="5A0306C6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EF50FE" w14:textId="0053B78B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F6260" w:rsidRPr="00CF626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o-RO" w:eastAsia="en-US"/>
              </w:rPr>
              <w:t>PREŞEDINTE</w:t>
            </w:r>
          </w:p>
        </w:tc>
      </w:tr>
      <w:tr w:rsidR="00D672D1" w:rsidRPr="00CD068B" w14:paraId="2DF13E2B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7C65A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fix: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0248 </w:t>
            </w:r>
            <w:r w:rsidR="00A55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21 00 56</w:t>
            </w:r>
          </w:p>
        </w:tc>
      </w:tr>
      <w:tr w:rsidR="00D672D1" w:rsidRPr="00CD068B" w14:paraId="39B258BC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AB870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mobil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C49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14:paraId="2F18DF2F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02F90B" w14:textId="77777777" w:rsidR="00D672D1" w:rsidRPr="00CD068B" w:rsidRDefault="00D672D1" w:rsidP="00C04520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obligatoriu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14:paraId="195B3C80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6CCC9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Persoana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contact: </w:t>
            </w:r>
          </w:p>
        </w:tc>
      </w:tr>
      <w:tr w:rsidR="00D672D1" w:rsidRPr="00CD068B" w14:paraId="386329C5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CA92E" w14:textId="2B2E3C64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="00E92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Mihail</w:t>
            </w:r>
            <w:proofErr w:type="spellEnd"/>
            <w:r w:rsidR="00E92B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Alin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STOICEA </w:t>
            </w:r>
          </w:p>
        </w:tc>
      </w:tr>
      <w:tr w:rsidR="00D672D1" w:rsidRPr="00CD068B" w14:paraId="54F1E481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63F29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14:paraId="22D7E371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8162F" w14:textId="77777777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0722320806</w:t>
            </w:r>
          </w:p>
        </w:tc>
      </w:tr>
      <w:tr w:rsidR="00D672D1" w:rsidRPr="00CD068B" w14:paraId="765F5DD5" w14:textId="77777777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3D1BC6" w14:textId="6688904D"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F62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</w:p>
        </w:tc>
      </w:tr>
    </w:tbl>
    <w:p w14:paraId="47BAA334" w14:textId="7AE17546" w:rsidR="00E92BFE" w:rsidRDefault="00D672D1" w:rsidP="00E92BFE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="00E62861">
        <w:rPr>
          <w:rFonts w:ascii="Times New Roman" w:eastAsia="Times New Roman" w:hAnsi="Times New Roman" w:cs="Times New Roman"/>
          <w:sz w:val="24"/>
          <w:szCs w:val="24"/>
          <w:lang w:eastAsia="en-US"/>
        </w:rPr>
        <w:t>Subsemnatul</w:t>
      </w:r>
      <w:proofErr w:type="spellEnd"/>
      <w:r w:rsidR="00E6286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E92BFE" w:rsidRPr="00CF6260">
        <w:rPr>
          <w:rFonts w:ascii="Times New Roman" w:hAnsi="Times New Roman"/>
          <w:b/>
          <w:bCs/>
          <w:sz w:val="24"/>
          <w:szCs w:val="24"/>
        </w:rPr>
        <w:t>Ion MÎNZÎNĂ</w:t>
      </w:r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 w:rsidR="00E62861">
        <w:rPr>
          <w:rFonts w:ascii="Times New Roman" w:eastAsia="Times New Roman" w:hAnsi="Times New Roman" w:cs="Times New Roman"/>
          <w:sz w:val="24"/>
          <w:szCs w:val="24"/>
          <w:lang w:eastAsia="en-US"/>
        </w:rPr>
        <w:t>vând</w:t>
      </w:r>
      <w:proofErr w:type="spellEnd"/>
      <w:r w:rsidR="00E6286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62861">
        <w:rPr>
          <w:rFonts w:ascii="Times New Roman" w:eastAsia="Times New Roman" w:hAnsi="Times New Roman" w:cs="Times New Roman"/>
          <w:sz w:val="24"/>
          <w:szCs w:val="24"/>
          <w:lang w:eastAsia="en-US"/>
        </w:rPr>
        <w:t>funcția</w:t>
      </w:r>
      <w:proofErr w:type="spellEnd"/>
      <w:r w:rsidR="00E6286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r w:rsidR="00CF6260" w:rsidRPr="00024CB1">
        <w:rPr>
          <w:rFonts w:ascii="Times New Roman" w:hAnsi="Times New Roman"/>
          <w:sz w:val="24"/>
          <w:szCs w:val="24"/>
        </w:rPr>
        <w:t>PREŞEDINTE</w:t>
      </w:r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calitate</w:t>
      </w:r>
      <w:proofErr w:type="spellEnd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</w:t>
      </w:r>
      <w:r w:rsidR="00E62861">
        <w:rPr>
          <w:rFonts w:ascii="Times New Roman" w:eastAsia="Times New Roman" w:hAnsi="Times New Roman" w:cs="Times New Roman"/>
          <w:sz w:val="24"/>
          <w:szCs w:val="24"/>
          <w:lang w:eastAsia="en-US"/>
        </w:rPr>
        <w:t>ant</w:t>
      </w:r>
      <w:proofErr w:type="spellEnd"/>
      <w:r w:rsidR="00E6286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 al </w:t>
      </w:r>
      <w:r w:rsidR="00E62861" w:rsidRPr="00E92BF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U.A.T. ARGE</w:t>
      </w:r>
      <w:r w:rsidR="00E92BFE" w:rsidRPr="00E92BFE">
        <w:rPr>
          <w:rFonts w:ascii="Times New Roman" w:hAnsi="Times New Roman"/>
          <w:b/>
          <w:bCs/>
          <w:sz w:val="24"/>
          <w:szCs w:val="24"/>
        </w:rPr>
        <w:t>Ş</w:t>
      </w:r>
      <w:r w:rsidR="00E6286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E62861">
        <w:rPr>
          <w:rFonts w:ascii="Times New Roman" w:eastAsia="Times New Roman" w:hAnsi="Times New Roman" w:cs="Times New Roman"/>
          <w:sz w:val="24"/>
          <w:szCs w:val="24"/>
          <w:lang w:eastAsia="en-US"/>
        </w:rPr>
        <w:t>județul</w:t>
      </w:r>
      <w:proofErr w:type="spellEnd"/>
      <w:r w:rsidR="00E6286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ARGE</w:t>
      </w:r>
      <w:r w:rsidR="00E92BFE" w:rsidRPr="00024CB1">
        <w:rPr>
          <w:rFonts w:ascii="Times New Roman" w:hAnsi="Times New Roman"/>
          <w:sz w:val="24"/>
          <w:szCs w:val="24"/>
        </w:rPr>
        <w:t>Ş</w:t>
      </w:r>
      <w:r w:rsidR="00E6286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</w:p>
    <w:p w14:paraId="38BC5F4F" w14:textId="77777777" w:rsidR="00E92BFE" w:rsidRDefault="00E62861" w:rsidP="00E92BFE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obiectivul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solicit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este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programele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derulate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fonduri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externe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nerambursabile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perioada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programare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2021-2027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prin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comunitare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inclusiv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contracte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împrumut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semnate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cu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credit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financiare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interne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internaționale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,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 xml:space="preserve">confirm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respect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prevederile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art. 4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alin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(10) din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Ordonanța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urgență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Guvernului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 95/2021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aprobarea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Programului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informațiile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această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detaliile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prezentate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do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cumentele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anexate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sunt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corecte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</w:p>
    <w:p w14:paraId="439FAB97" w14:textId="5E13CD6B" w:rsidR="00E62861" w:rsidRDefault="009846A7" w:rsidP="00E92BFE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asemenea</w:t>
      </w:r>
      <w:proofErr w:type="spellEnd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confirm </w:t>
      </w:r>
      <w:proofErr w:type="spellStart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data </w:t>
      </w:r>
      <w:proofErr w:type="spellStart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prezentei</w:t>
      </w:r>
      <w:proofErr w:type="spellEnd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am </w:t>
      </w:r>
      <w:proofErr w:type="spellStart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cunoștință</w:t>
      </w:r>
      <w:proofErr w:type="spellEnd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niciun</w:t>
      </w:r>
      <w:proofErr w:type="spellEnd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motiv</w:t>
      </w:r>
      <w:proofErr w:type="spellEnd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</w:t>
      </w:r>
      <w:proofErr w:type="spellStart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proiectul</w:t>
      </w:r>
      <w:proofErr w:type="spellEnd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să</w:t>
      </w:r>
      <w:proofErr w:type="spellEnd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se </w:t>
      </w:r>
      <w:proofErr w:type="spellStart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deruleze</w:t>
      </w:r>
      <w:proofErr w:type="spellEnd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fi </w:t>
      </w:r>
      <w:proofErr w:type="spellStart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întârziat</w:t>
      </w:r>
      <w:proofErr w:type="spellEnd"/>
      <w:r w:rsidR="00E62861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14:paraId="022DE470" w14:textId="734F288C" w:rsidR="00E92BFE" w:rsidRDefault="00E62861" w:rsidP="00E62861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/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Reprezentant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E92BFE" w:rsidRPr="00CF6260">
        <w:rPr>
          <w:rFonts w:ascii="Times New Roman" w:hAnsi="Times New Roman"/>
          <w:b/>
          <w:bCs/>
          <w:sz w:val="24"/>
          <w:szCs w:val="24"/>
        </w:rPr>
        <w:t>Ion MÎNZÎNĂ</w:t>
      </w:r>
    </w:p>
    <w:p w14:paraId="5F869965" w14:textId="55F71001" w:rsidR="00E62861" w:rsidRDefault="00E62861" w:rsidP="00E62861">
      <w:pPr>
        <w:jc w:val="center"/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Semnătura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.........................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p w14:paraId="49B793DA" w14:textId="77777777" w:rsidR="003B7FC0" w:rsidRDefault="00D672D1"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72D1"/>
    <w:rsid w:val="00005813"/>
    <w:rsid w:val="00011DE2"/>
    <w:rsid w:val="00016FA0"/>
    <w:rsid w:val="0003485A"/>
    <w:rsid w:val="000575C3"/>
    <w:rsid w:val="000A008A"/>
    <w:rsid w:val="000E14CD"/>
    <w:rsid w:val="00112523"/>
    <w:rsid w:val="00130A50"/>
    <w:rsid w:val="00133FF5"/>
    <w:rsid w:val="00170B60"/>
    <w:rsid w:val="001927EE"/>
    <w:rsid w:val="001D6288"/>
    <w:rsid w:val="001E28A4"/>
    <w:rsid w:val="00220E10"/>
    <w:rsid w:val="00223D14"/>
    <w:rsid w:val="00264BE7"/>
    <w:rsid w:val="0027643C"/>
    <w:rsid w:val="002853EF"/>
    <w:rsid w:val="002B01BD"/>
    <w:rsid w:val="002D4E92"/>
    <w:rsid w:val="002E1996"/>
    <w:rsid w:val="003514C3"/>
    <w:rsid w:val="00362007"/>
    <w:rsid w:val="00373CB6"/>
    <w:rsid w:val="003B7FC0"/>
    <w:rsid w:val="003C15A8"/>
    <w:rsid w:val="003D7323"/>
    <w:rsid w:val="003E5141"/>
    <w:rsid w:val="0047180B"/>
    <w:rsid w:val="004C3C72"/>
    <w:rsid w:val="004D18F0"/>
    <w:rsid w:val="004F6B15"/>
    <w:rsid w:val="00504EE6"/>
    <w:rsid w:val="00532205"/>
    <w:rsid w:val="005711D4"/>
    <w:rsid w:val="005763AB"/>
    <w:rsid w:val="005C04E4"/>
    <w:rsid w:val="005F745F"/>
    <w:rsid w:val="0061446A"/>
    <w:rsid w:val="006F54C5"/>
    <w:rsid w:val="00712308"/>
    <w:rsid w:val="007161C9"/>
    <w:rsid w:val="00735B95"/>
    <w:rsid w:val="00744F17"/>
    <w:rsid w:val="00752AD4"/>
    <w:rsid w:val="007641E1"/>
    <w:rsid w:val="00765CEB"/>
    <w:rsid w:val="007C1751"/>
    <w:rsid w:val="007C5716"/>
    <w:rsid w:val="007D24B8"/>
    <w:rsid w:val="007E124D"/>
    <w:rsid w:val="0080767E"/>
    <w:rsid w:val="00813669"/>
    <w:rsid w:val="008229B3"/>
    <w:rsid w:val="00853516"/>
    <w:rsid w:val="00890F43"/>
    <w:rsid w:val="008A1523"/>
    <w:rsid w:val="008A422F"/>
    <w:rsid w:val="008B3CCE"/>
    <w:rsid w:val="008B59C3"/>
    <w:rsid w:val="008C04D4"/>
    <w:rsid w:val="008E75E5"/>
    <w:rsid w:val="008F69DB"/>
    <w:rsid w:val="00901F95"/>
    <w:rsid w:val="009846A7"/>
    <w:rsid w:val="00985A1B"/>
    <w:rsid w:val="009C0DD0"/>
    <w:rsid w:val="009D0C91"/>
    <w:rsid w:val="009F154F"/>
    <w:rsid w:val="009F3410"/>
    <w:rsid w:val="00A33759"/>
    <w:rsid w:val="00A5500C"/>
    <w:rsid w:val="00A63B37"/>
    <w:rsid w:val="00A91B80"/>
    <w:rsid w:val="00A925E8"/>
    <w:rsid w:val="00AA47CB"/>
    <w:rsid w:val="00AC3D61"/>
    <w:rsid w:val="00B112E3"/>
    <w:rsid w:val="00B14A3D"/>
    <w:rsid w:val="00B208C6"/>
    <w:rsid w:val="00B23B8C"/>
    <w:rsid w:val="00BB35C8"/>
    <w:rsid w:val="00C04520"/>
    <w:rsid w:val="00C17186"/>
    <w:rsid w:val="00C22F94"/>
    <w:rsid w:val="00C3359E"/>
    <w:rsid w:val="00C421C8"/>
    <w:rsid w:val="00C61EAE"/>
    <w:rsid w:val="00CA2355"/>
    <w:rsid w:val="00CC42DC"/>
    <w:rsid w:val="00CC495A"/>
    <w:rsid w:val="00CD2EC2"/>
    <w:rsid w:val="00CE0D1F"/>
    <w:rsid w:val="00CF319E"/>
    <w:rsid w:val="00CF6260"/>
    <w:rsid w:val="00CF7AB5"/>
    <w:rsid w:val="00D03A0C"/>
    <w:rsid w:val="00D57CB3"/>
    <w:rsid w:val="00D672D1"/>
    <w:rsid w:val="00D863AD"/>
    <w:rsid w:val="00DC24C3"/>
    <w:rsid w:val="00DF3027"/>
    <w:rsid w:val="00DF6D1E"/>
    <w:rsid w:val="00E079F4"/>
    <w:rsid w:val="00E10441"/>
    <w:rsid w:val="00E174B4"/>
    <w:rsid w:val="00E41903"/>
    <w:rsid w:val="00E62861"/>
    <w:rsid w:val="00E65971"/>
    <w:rsid w:val="00E92BFE"/>
    <w:rsid w:val="00EA5111"/>
    <w:rsid w:val="00EB77ED"/>
    <w:rsid w:val="00EC657B"/>
    <w:rsid w:val="00EE6A16"/>
    <w:rsid w:val="00F0262B"/>
    <w:rsid w:val="00F46082"/>
    <w:rsid w:val="00F50CEE"/>
    <w:rsid w:val="00F6797A"/>
    <w:rsid w:val="00F77A02"/>
    <w:rsid w:val="00F9129B"/>
    <w:rsid w:val="00FB1A4B"/>
    <w:rsid w:val="00FB36B9"/>
    <w:rsid w:val="00FB3BC7"/>
    <w:rsid w:val="00FD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60B44"/>
  <w15:docId w15:val="{1B52EA7A-D333-47DA-A5EF-E0CB7D6B4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1">
    <w:name w:val="Fără spațiere1"/>
    <w:link w:val="FrspaiereCaracter"/>
    <w:qFormat/>
    <w:rsid w:val="006F54C5"/>
    <w:rPr>
      <w:rFonts w:ascii="Calibri" w:eastAsia="Times New Roman" w:hAnsi="Calibri" w:cs="Times New Roman"/>
      <w:lang w:val="ro-RO" w:eastAsia="ro-RO"/>
    </w:rPr>
  </w:style>
  <w:style w:type="character" w:customStyle="1" w:styleId="FrspaiereCaracter">
    <w:name w:val="Fără spațiere Caracter"/>
    <w:link w:val="Frspaiere1"/>
    <w:rsid w:val="006F54C5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3</Pages>
  <Words>651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Colan Carmen</cp:lastModifiedBy>
  <cp:revision>25</cp:revision>
  <cp:lastPrinted>2021-10-21T12:04:00Z</cp:lastPrinted>
  <dcterms:created xsi:type="dcterms:W3CDTF">2021-10-11T13:01:00Z</dcterms:created>
  <dcterms:modified xsi:type="dcterms:W3CDTF">2021-10-21T12:13:00Z</dcterms:modified>
</cp:coreProperties>
</file>